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3041B1" w14:textId="77777777" w:rsidR="001B76A0" w:rsidRDefault="00EE08BE">
      <w:r>
        <w:t>[LOGOMARCA]</w:t>
      </w:r>
      <w:r w:rsidR="001B76A0">
        <w:tab/>
      </w:r>
      <w:r w:rsidR="001B76A0">
        <w:tab/>
      </w:r>
      <w:r w:rsidR="001B76A0">
        <w:tab/>
      </w:r>
    </w:p>
    <w:p w14:paraId="6355090D" w14:textId="77777777" w:rsidR="001B76A0" w:rsidRDefault="001B76A0"/>
    <w:p w14:paraId="50492B56" w14:textId="77777777" w:rsidR="001B76A0" w:rsidRPr="001B76A0" w:rsidRDefault="001B76A0" w:rsidP="001B76A0">
      <w:pPr>
        <w:jc w:val="center"/>
        <w:rPr>
          <w:b/>
          <w:u w:val="single"/>
        </w:rPr>
      </w:pPr>
      <w:r w:rsidRPr="001B76A0">
        <w:rPr>
          <w:b/>
          <w:u w:val="single"/>
        </w:rPr>
        <w:t>DECLARAÇÃO</w:t>
      </w:r>
    </w:p>
    <w:p w14:paraId="22106680" w14:textId="77777777" w:rsidR="001B76A0" w:rsidRDefault="001B76A0"/>
    <w:p w14:paraId="6A38F152" w14:textId="77777777" w:rsidR="001B76A0" w:rsidRDefault="001B76A0"/>
    <w:p w14:paraId="258ED92B" w14:textId="77777777" w:rsidR="001B76A0" w:rsidRDefault="001B76A0"/>
    <w:p w14:paraId="742DFC31" w14:textId="77777777" w:rsidR="00F27669" w:rsidRDefault="001B76A0" w:rsidP="001B76A0">
      <w:pPr>
        <w:jc w:val="both"/>
      </w:pPr>
      <w:r>
        <w:t xml:space="preserve">Pelo presente instrumento e nos termos do Contrato </w:t>
      </w:r>
      <w:r w:rsidR="00C1349C">
        <w:t>XXXXXXXXXX</w:t>
      </w:r>
      <w:r>
        <w:t>, firmado pelas Partes em DD/MM/AAAA, a [RAZÃO SOCIAL], pessoa jurídica de direito privado, inscrita no CNPJ sob o n° 00.000.000/0000-00, neste ato por seu representante legal abaixo assinado, declara que possui e manterá em seus arquivos à total disposição da VALE S/A e de fiscal da Receita Federal pelo prazo prescricional previsto em lei, toda a documentação fiscal comprobatória dos custos deduzidos da base de cálculo para retenção previdenciária na(s) nota(s) fiscal(</w:t>
      </w:r>
      <w:proofErr w:type="spellStart"/>
      <w:r>
        <w:t>is</w:t>
      </w:r>
      <w:proofErr w:type="spellEnd"/>
      <w:r>
        <w:t xml:space="preserve">) 000000 , nos termos dos artigos 121 a 124 da Instrução Normativa RFB No. 971, de 13.12.2009. </w:t>
      </w:r>
    </w:p>
    <w:p w14:paraId="2330DF23" w14:textId="77777777" w:rsidR="00F27669" w:rsidRDefault="00F27669" w:rsidP="001B76A0">
      <w:pPr>
        <w:jc w:val="both"/>
      </w:pPr>
    </w:p>
    <w:p w14:paraId="24ECF498" w14:textId="77777777" w:rsidR="00861FE8" w:rsidRDefault="001B76A0" w:rsidP="001B76A0">
      <w:pPr>
        <w:jc w:val="both"/>
      </w:pPr>
      <w:r>
        <w:t xml:space="preserve">A CONTRATADA concorda em indenizar e reparar quaisquer danos sofridos pela VALE S/A na hipótese de quaisquer autuações, multas, ações e/ou reclamações decorrentes da inconsistência nas informações ora declaradas e/ou inabilidade da [RAZÃO SOCIAL] em comprovar perante a Receita Federal o cumprimento estrito dos termos da legislação aplicável. </w:t>
      </w:r>
    </w:p>
    <w:p w14:paraId="31702B82" w14:textId="77777777" w:rsidR="001B76A0" w:rsidRDefault="001B76A0" w:rsidP="001B76A0">
      <w:pPr>
        <w:jc w:val="both"/>
      </w:pPr>
      <w:r>
        <w:t xml:space="preserve">Definições em maiúsculas empregados no presente instrumento que não tenham sido definidos terão o mesmo significado previsto no Contrato. </w:t>
      </w:r>
    </w:p>
    <w:p w14:paraId="3741EE39" w14:textId="77777777" w:rsidR="001B76A0" w:rsidRDefault="001B76A0"/>
    <w:p w14:paraId="775CCBEF" w14:textId="77777777" w:rsidR="001B76A0" w:rsidRDefault="001B76A0"/>
    <w:p w14:paraId="3E0877C0" w14:textId="77777777" w:rsidR="001B76A0" w:rsidRDefault="001B76A0"/>
    <w:p w14:paraId="65E6D830" w14:textId="77777777" w:rsidR="001B76A0" w:rsidRDefault="001B76A0"/>
    <w:p w14:paraId="6400A8AA" w14:textId="77777777" w:rsidR="001B76A0" w:rsidRDefault="00C20391" w:rsidP="001B76A0">
      <w:pPr>
        <w:ind w:left="2124" w:firstLine="708"/>
        <w:jc w:val="right"/>
      </w:pPr>
      <w:r>
        <w:t>Município/</w:t>
      </w:r>
      <w:r w:rsidR="004663AC">
        <w:t xml:space="preserve">UF, </w:t>
      </w:r>
      <w:proofErr w:type="spellStart"/>
      <w:proofErr w:type="gramStart"/>
      <w:r w:rsidR="004663AC">
        <w:t>dd</w:t>
      </w:r>
      <w:proofErr w:type="spellEnd"/>
      <w:r w:rsidR="001B76A0">
        <w:t xml:space="preserve"> </w:t>
      </w:r>
      <w:r w:rsidR="00EE08BE">
        <w:t xml:space="preserve"> </w:t>
      </w:r>
      <w:r w:rsidR="001B76A0">
        <w:t>de</w:t>
      </w:r>
      <w:proofErr w:type="gramEnd"/>
      <w:r w:rsidR="001B76A0">
        <w:t xml:space="preserve"> </w:t>
      </w:r>
      <w:r>
        <w:t xml:space="preserve">mês </w:t>
      </w:r>
      <w:r w:rsidR="001B76A0">
        <w:t xml:space="preserve"> de 2019.</w:t>
      </w:r>
    </w:p>
    <w:sectPr w:rsidR="001B76A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6B6414" w14:textId="77777777" w:rsidR="008219EB" w:rsidRDefault="008219EB" w:rsidP="008219EB">
      <w:pPr>
        <w:spacing w:after="0" w:line="240" w:lineRule="auto"/>
      </w:pPr>
      <w:r>
        <w:separator/>
      </w:r>
    </w:p>
  </w:endnote>
  <w:endnote w:type="continuationSeparator" w:id="0">
    <w:p w14:paraId="090F9FF8" w14:textId="77777777" w:rsidR="008219EB" w:rsidRDefault="008219EB" w:rsidP="008219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8BEBDD" w14:textId="77777777" w:rsidR="008219EB" w:rsidRDefault="008219EB" w:rsidP="008219EB">
      <w:pPr>
        <w:spacing w:after="0" w:line="240" w:lineRule="auto"/>
      </w:pPr>
      <w:r>
        <w:separator/>
      </w:r>
    </w:p>
  </w:footnote>
  <w:footnote w:type="continuationSeparator" w:id="0">
    <w:p w14:paraId="0A5AC2CE" w14:textId="77777777" w:rsidR="008219EB" w:rsidRDefault="008219EB" w:rsidP="008219E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76A0"/>
    <w:rsid w:val="001B76A0"/>
    <w:rsid w:val="004663AC"/>
    <w:rsid w:val="00606DE9"/>
    <w:rsid w:val="008219EB"/>
    <w:rsid w:val="00861FE8"/>
    <w:rsid w:val="00C1349C"/>
    <w:rsid w:val="00C20391"/>
    <w:rsid w:val="00EE08BE"/>
    <w:rsid w:val="00F276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3607211"/>
  <w15:chartTrackingRefBased/>
  <w15:docId w15:val="{8939AE94-CC5E-493D-B2C5-B1EA381756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5E217F4E63831D4E9A844257A4856136" ma:contentTypeVersion="2" ma:contentTypeDescription="Crie um novo documento." ma:contentTypeScope="" ma:versionID="8622fdea1d75058da553975f354409f5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ac5d5c5233acdc652aeb8e5c6956d943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Agendamento de Data de Início" ma:internalName="PublishingStartDate">
      <xsd:simpleType>
        <xsd:restriction base="dms:Unknown"/>
      </xsd:simpleType>
    </xsd:element>
    <xsd:element name="PublishingExpirationDate" ma:index="9" nillable="true" ma:displayName="Agendamento de Data de Término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495F9CD-8BFC-49B5-9958-FF7F24B0C429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AE9C8980-0555-4793-9206-D08E257737E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0F76024-9BDB-4FBA-8EC6-B1744739D62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185</Words>
  <Characters>1002</Characters>
  <Application>Microsoft Office Word</Application>
  <DocSecurity>4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Ionan Brito</dc:creator>
  <cp:keywords/>
  <dc:description/>
  <cp:lastModifiedBy>Thais Coelho</cp:lastModifiedBy>
  <cp:revision>2</cp:revision>
  <dcterms:created xsi:type="dcterms:W3CDTF">2022-12-13T19:13:00Z</dcterms:created>
  <dcterms:modified xsi:type="dcterms:W3CDTF">2022-12-13T19:13:00Z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0x0101005E217F4E63831D4E9A844257A4856136</vt:lpwstr>
  </property>
</Properties>
</file>